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DCE229C" w:rsidR="007E0412" w:rsidRPr="00F50B6A" w:rsidRDefault="00A53419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43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7368BD3" w:rsidR="0070088D" w:rsidRPr="00C075C7" w:rsidRDefault="00AD0A1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AD0A16">
              <w:rPr>
                <w:rFonts w:eastAsia="Calibri" w:cstheme="minorHAnsi"/>
                <w:color w:val="000000"/>
                <w:kern w:val="24"/>
              </w:rPr>
              <w:t>Module 4 My Animals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7D6D48A" w:rsidR="002E6533" w:rsidRPr="002F7040" w:rsidRDefault="00AD0A1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D0A16">
              <w:rPr>
                <w:rFonts w:eastAsia="Calibri" w:cstheme="minorHAnsi"/>
                <w:color w:val="000000"/>
                <w:kern w:val="24"/>
                <w:lang w:val="ru-RU"/>
              </w:rPr>
              <w:t>My First ABC: Colour the right picture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05E0D68" w:rsidR="002B5558" w:rsidRPr="00C075C7" w:rsidRDefault="00AD0A16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F9BDD2C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93472C">
              <w:rPr>
                <w:rFonts w:eastAsia="Times New Roman" w:cstheme="minorHAnsi"/>
              </w:rPr>
              <w:t>prepoznavanje</w:t>
            </w:r>
            <w:proofErr w:type="spellEnd"/>
            <w:r w:rsidR="0093472C">
              <w:rPr>
                <w:rFonts w:eastAsia="Times New Roman" w:cstheme="minorHAnsi"/>
              </w:rPr>
              <w:t xml:space="preserve"> </w:t>
            </w:r>
            <w:proofErr w:type="spellStart"/>
            <w:r w:rsidR="0093472C">
              <w:rPr>
                <w:rFonts w:eastAsia="Times New Roman" w:cstheme="minorHAnsi"/>
              </w:rPr>
              <w:t>slova</w:t>
            </w:r>
            <w:proofErr w:type="spellEnd"/>
            <w:r w:rsidR="0093472C">
              <w:rPr>
                <w:rFonts w:eastAsia="Times New Roman" w:cstheme="minorHAnsi"/>
              </w:rPr>
              <w:t xml:space="preserve"> </w:t>
            </w:r>
            <w:proofErr w:type="spellStart"/>
            <w:r w:rsidR="0093472C">
              <w:rPr>
                <w:rFonts w:eastAsia="Times New Roman" w:cstheme="minorHAnsi"/>
              </w:rPr>
              <w:t>alfabeta</w:t>
            </w:r>
            <w:proofErr w:type="spellEnd"/>
            <w:r w:rsidR="0093472C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3BB2CA05" w14:textId="67925CEA" w:rsidR="00877991" w:rsidRPr="00877991" w:rsidRDefault="00877991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prepozna slova alfabeta u pojedinačnim rečima</w:t>
            </w:r>
          </w:p>
          <w:p w14:paraId="7354861B" w14:textId="216BB7DA" w:rsidR="001D23B9" w:rsidRPr="00877991" w:rsidRDefault="00877991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povež</w:t>
            </w:r>
            <w:r w:rsidR="00F22242"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velika i mala slova alfabeta</w:t>
            </w:r>
          </w:p>
          <w:p w14:paraId="0181AB78" w14:textId="06C444CF" w:rsidR="00877991" w:rsidRPr="00877991" w:rsidRDefault="00877991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</w:t>
            </w:r>
            <w:r w:rsidR="00F22242"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slova svog imena.</w:t>
            </w:r>
          </w:p>
          <w:p w14:paraId="6CAC05EF" w14:textId="1C5845FD" w:rsidR="00877991" w:rsidRPr="001D23B9" w:rsidRDefault="00877991" w:rsidP="00877991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F88F0CE" w:rsidR="0002734A" w:rsidRPr="002F7040" w:rsidRDefault="0087799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praktičnih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6D6885B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877991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877991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 w:rsidR="00877991"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 w:rsidR="00877991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57800EA4" w:rsidR="0002734A" w:rsidRPr="00F50B6A" w:rsidRDefault="00DF0D6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93472C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93472C"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 w:rsidR="0093472C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93472C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93472C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93472C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93472C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93472C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93472C">
              <w:rPr>
                <w:rFonts w:eastAsia="Times New Roman" w:cstheme="minorHAnsi"/>
                <w:color w:val="000000"/>
                <w:kern w:val="24"/>
              </w:rPr>
              <w:t>, poster My ABC,</w:t>
            </w:r>
            <w:r w:rsidR="00BA0EA1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BA0EA1">
              <w:rPr>
                <w:rFonts w:eastAsia="Times New Roman" w:cstheme="minorHAnsi"/>
                <w:color w:val="000000"/>
                <w:kern w:val="24"/>
              </w:rPr>
              <w:t>plastelin</w:t>
            </w:r>
            <w:proofErr w:type="spellEnd"/>
            <w:r w:rsidR="0093472C">
              <w:rPr>
                <w:rFonts w:eastAsia="Times New Roman" w:cstheme="minorHAnsi"/>
                <w:color w:val="000000"/>
                <w:kern w:val="24"/>
              </w:rPr>
              <w:t xml:space="preserve"> (IWB </w:t>
            </w:r>
            <w:proofErr w:type="spellStart"/>
            <w:r w:rsidR="0093472C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93472C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4B94596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93472C"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 w:rsidR="0093472C"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 w:rsidR="0093472C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93472C">
              <w:rPr>
                <w:rFonts w:eastAsia="Times New Roman" w:cstheme="minorHAnsi"/>
                <w:color w:val="000000"/>
                <w:kern w:val="24"/>
              </w:rPr>
              <w:t>podacima</w:t>
            </w:r>
            <w:proofErr w:type="spellEnd"/>
            <w:r w:rsidR="0093472C"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 w:rsidR="0093472C">
              <w:rPr>
                <w:rFonts w:eastAsia="Times New Roman" w:cstheme="minorHAnsi"/>
                <w:color w:val="000000"/>
                <w:kern w:val="24"/>
              </w:rPr>
              <w:t>informacijama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435346C2" w:rsidR="00080ECC" w:rsidRPr="002F7040" w:rsidRDefault="0093472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 w:rsidR="00BA0EA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BA0EA1"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 w:rsidR="00BA0EA1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BA0EA1"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6B9D7BEE" w:rsidR="00080ECC" w:rsidRPr="00A53501" w:rsidRDefault="00877991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Alphabet.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0389C9A2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3472C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C6EEC7" w14:textId="77777777" w:rsidR="00160F6B" w:rsidRPr="0093472C" w:rsidRDefault="0093472C" w:rsidP="008F7E36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Postavlja na tablu poster</w:t>
            </w:r>
            <w:r w:rsidR="004E447D" w:rsidRPr="00F50B6A">
              <w:rPr>
                <w:sz w:val="24"/>
                <w:szCs w:val="24"/>
                <w:lang w:val="sr-Latn-RS"/>
              </w:rPr>
              <w:t xml:space="preserve"> </w:t>
            </w:r>
            <w:r w:rsidRPr="0093472C">
              <w:rPr>
                <w:i/>
                <w:iCs/>
                <w:sz w:val="24"/>
                <w:szCs w:val="24"/>
                <w:lang w:val="sr-Latn-RS"/>
              </w:rPr>
              <w:t>My Abc</w:t>
            </w:r>
            <w:r>
              <w:rPr>
                <w:sz w:val="24"/>
                <w:szCs w:val="24"/>
                <w:lang w:val="sr-Latn-RS"/>
              </w:rPr>
              <w:t>.</w:t>
            </w:r>
          </w:p>
          <w:p w14:paraId="476D3B97" w14:textId="77777777" w:rsidR="0093472C" w:rsidRDefault="009E3942" w:rsidP="008F7E36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Izgovara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ilustruje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3A3E0A4" w14:textId="77777777" w:rsidR="009E3942" w:rsidRDefault="009E3942" w:rsidP="008F7E36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6A7614D" w14:textId="77777777" w:rsidR="009E3942" w:rsidRDefault="009E3942" w:rsidP="008F7E36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postupak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puta.</w:t>
            </w:r>
          </w:p>
          <w:p w14:paraId="03CAE4E2" w14:textId="77777777" w:rsidR="009E3942" w:rsidRDefault="009E3942" w:rsidP="009E3942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Primer:</w:t>
            </w:r>
          </w:p>
          <w:p w14:paraId="1BE16765" w14:textId="77777777" w:rsidR="009E3942" w:rsidRPr="009E3942" w:rsidRDefault="009E3942" w:rsidP="009E3942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9E3942">
              <w:rPr>
                <w:rFonts w:eastAsia="Times New Roman" w:cstheme="minorHAnsi"/>
                <w:i/>
                <w:iCs/>
                <w:sz w:val="24"/>
                <w:szCs w:val="24"/>
              </w:rPr>
              <w:t>Teacher: / e/</w:t>
            </w:r>
          </w:p>
          <w:p w14:paraId="74B36330" w14:textId="77777777" w:rsidR="009E3942" w:rsidRPr="009E3942" w:rsidRDefault="009E3942" w:rsidP="009E3942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</w:pPr>
            <w:r w:rsidRPr="009E3942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Pupril: Egg.</w:t>
            </w:r>
          </w:p>
          <w:p w14:paraId="65C6F555" w14:textId="3951082C" w:rsidR="009E3942" w:rsidRPr="009E3942" w:rsidRDefault="009E3942" w:rsidP="009E3942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33B6FB42" w:rsidR="00764D0F" w:rsidRDefault="00764D0F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 w:rsidR="00C17D8B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C17D8B">
              <w:rPr>
                <w:rFonts w:eastAsia="Times New Roman" w:cstheme="minorHAnsi"/>
                <w:sz w:val="24"/>
                <w:szCs w:val="24"/>
              </w:rPr>
              <w:t>nastavnika</w:t>
            </w:r>
            <w:proofErr w:type="spellEnd"/>
            <w:r w:rsidR="00C17D8B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C17D8B">
              <w:rPr>
                <w:rFonts w:eastAsia="Times New Roman" w:cstheme="minorHAnsi"/>
                <w:sz w:val="24"/>
                <w:szCs w:val="24"/>
              </w:rPr>
              <w:t>dok</w:t>
            </w:r>
            <w:proofErr w:type="spellEnd"/>
            <w:r w:rsidR="00C17D8B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C17D8B"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 w:rsidR="00C17D8B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C17D8B"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3AB31CFB" w:rsidR="00764D0F" w:rsidRPr="00764D0F" w:rsidRDefault="00C17D8B" w:rsidP="008F7E3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ilustruju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6E461385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93472C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288D0FC0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9E3942">
              <w:rPr>
                <w:b/>
                <w:sz w:val="24"/>
                <w:szCs w:val="24"/>
              </w:rPr>
              <w:t>My animals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9E3942">
              <w:rPr>
                <w:b/>
                <w:sz w:val="24"/>
                <w:szCs w:val="24"/>
              </w:rPr>
              <w:t>12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9E3942">
              <w:rPr>
                <w:b/>
                <w:sz w:val="24"/>
                <w:szCs w:val="24"/>
              </w:rPr>
              <w:t>13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792E3BD4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9E3942">
              <w:t xml:space="preserve"> </w:t>
            </w:r>
            <w:r w:rsidR="009E3942" w:rsidRPr="009E3942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Trace.</w:t>
            </w:r>
          </w:p>
          <w:p w14:paraId="5CDA7AFB" w14:textId="38C8B08F" w:rsidR="0058004C" w:rsidRPr="009E3942" w:rsidRDefault="009E3942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062A1D44" w14:textId="11C020C4" w:rsidR="009E3942" w:rsidRPr="00C17D8B" w:rsidRDefault="00C17D8B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Objašnjava učenicima da treba da vežbaju pisanje slova alfabeta praćenjem datih crtica.</w:t>
            </w:r>
          </w:p>
          <w:p w14:paraId="12B5BEF8" w14:textId="69FE89C1" w:rsidR="00C17D8B" w:rsidRPr="00C17D8B" w:rsidRDefault="00C17D8B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Prati tok aktivnosti i pomaže kada je to potrebno.</w:t>
            </w:r>
          </w:p>
          <w:p w14:paraId="64F790A5" w14:textId="5A30C5E4" w:rsidR="00C17D8B" w:rsidRPr="008A62DA" w:rsidRDefault="00C17D8B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Proverava odgovore učenika.</w:t>
            </w: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EC6BDC5" w14:textId="77777777" w:rsidR="0058004C" w:rsidRPr="00C17D8B" w:rsidRDefault="00C17D8B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objašnjenje zadatka.</w:t>
            </w:r>
          </w:p>
          <w:p w14:paraId="5FC49D01" w14:textId="6AE21474" w:rsidR="00C17D8B" w:rsidRPr="008A62DA" w:rsidRDefault="00C17D8B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Prate crtice i formiraju slova alfabeta.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61C371CF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BA0EA1">
              <w:rPr>
                <w:b/>
                <w:sz w:val="24"/>
                <w:szCs w:val="24"/>
              </w:rPr>
              <w:t>Creating letters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126BAC81" w14:textId="77777777" w:rsidR="0058004C" w:rsidRPr="00BA0EA1" w:rsidRDefault="00BA0EA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grupe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CB1DB76" w14:textId="77777777" w:rsidR="00BA0EA1" w:rsidRPr="00BA0EA1" w:rsidRDefault="00BA0EA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A0EA1">
              <w:rPr>
                <w:bCs/>
                <w:sz w:val="24"/>
                <w:szCs w:val="24"/>
              </w:rPr>
              <w:t>Kaže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učenicima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BA0EA1">
              <w:rPr>
                <w:bCs/>
                <w:sz w:val="24"/>
                <w:szCs w:val="24"/>
              </w:rPr>
              <w:t>treba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od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plastelina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BA0EA1">
              <w:rPr>
                <w:bCs/>
                <w:sz w:val="24"/>
                <w:szCs w:val="24"/>
              </w:rPr>
              <w:t>naprave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mala i </w:t>
            </w:r>
            <w:proofErr w:type="spellStart"/>
            <w:r w:rsidRPr="00BA0EA1">
              <w:rPr>
                <w:bCs/>
                <w:sz w:val="24"/>
                <w:szCs w:val="24"/>
              </w:rPr>
              <w:t>velika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slova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od A do H.</w:t>
            </w:r>
          </w:p>
          <w:p w14:paraId="1683BC75" w14:textId="77777777" w:rsidR="00BA0EA1" w:rsidRPr="00BA0EA1" w:rsidRDefault="00BA0EA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A0EA1">
              <w:rPr>
                <w:bCs/>
                <w:sz w:val="24"/>
                <w:szCs w:val="24"/>
              </w:rPr>
              <w:t>Prepušta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učenicima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podelu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zadatka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, to jest </w:t>
            </w:r>
            <w:proofErr w:type="spellStart"/>
            <w:r w:rsidRPr="00BA0EA1">
              <w:rPr>
                <w:bCs/>
                <w:sz w:val="24"/>
                <w:szCs w:val="24"/>
              </w:rPr>
              <w:t>ko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će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napraviti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koja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slova</w:t>
            </w:r>
            <w:proofErr w:type="spellEnd"/>
            <w:r w:rsidRPr="00BA0EA1">
              <w:rPr>
                <w:bCs/>
                <w:sz w:val="24"/>
                <w:szCs w:val="24"/>
              </w:rPr>
              <w:t>.</w:t>
            </w:r>
          </w:p>
          <w:p w14:paraId="64E27BB7" w14:textId="77777777" w:rsidR="00BA0EA1" w:rsidRPr="00BA0EA1" w:rsidRDefault="00BA0EA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A0EA1">
              <w:rPr>
                <w:bCs/>
                <w:sz w:val="24"/>
                <w:szCs w:val="24"/>
              </w:rPr>
              <w:t>Prati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tok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aktivnosti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BA0EA1">
              <w:rPr>
                <w:bCs/>
                <w:sz w:val="24"/>
                <w:szCs w:val="24"/>
              </w:rPr>
              <w:t>pomaže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po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potrebi</w:t>
            </w:r>
            <w:proofErr w:type="spellEnd"/>
            <w:r w:rsidRPr="00BA0EA1">
              <w:rPr>
                <w:bCs/>
                <w:sz w:val="24"/>
                <w:szCs w:val="24"/>
              </w:rPr>
              <w:t>.</w:t>
            </w:r>
          </w:p>
          <w:p w14:paraId="314248E7" w14:textId="77777777" w:rsidR="00BA0EA1" w:rsidRPr="00BA0EA1" w:rsidRDefault="00BA0EA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A0EA1">
              <w:rPr>
                <w:bCs/>
                <w:sz w:val="24"/>
                <w:szCs w:val="24"/>
              </w:rPr>
              <w:t>Podstiče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učenike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BA0EA1">
              <w:rPr>
                <w:bCs/>
                <w:sz w:val="24"/>
                <w:szCs w:val="24"/>
              </w:rPr>
              <w:t>predstave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svoje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radove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BA0EA1">
              <w:rPr>
                <w:bCs/>
                <w:sz w:val="24"/>
                <w:szCs w:val="24"/>
              </w:rPr>
              <w:t>imenuju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napravljena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slova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BA0EA1">
              <w:rPr>
                <w:bCs/>
                <w:sz w:val="24"/>
                <w:szCs w:val="24"/>
              </w:rPr>
              <w:t>pohvaljuje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ih</w:t>
            </w:r>
            <w:proofErr w:type="spellEnd"/>
            <w:r w:rsidRPr="00BA0EA1">
              <w:rPr>
                <w:bCs/>
                <w:sz w:val="24"/>
                <w:szCs w:val="24"/>
              </w:rPr>
              <w:t>.</w:t>
            </w:r>
          </w:p>
          <w:p w14:paraId="35461842" w14:textId="77777777" w:rsidR="00BA0EA1" w:rsidRPr="00BA0EA1" w:rsidRDefault="00BA0EA1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A0EA1">
              <w:rPr>
                <w:bCs/>
                <w:sz w:val="24"/>
                <w:szCs w:val="24"/>
              </w:rPr>
              <w:t>Pomaže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učenicima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da od </w:t>
            </w:r>
            <w:proofErr w:type="spellStart"/>
            <w:r w:rsidRPr="00BA0EA1">
              <w:rPr>
                <w:bCs/>
                <w:sz w:val="24"/>
                <w:szCs w:val="24"/>
              </w:rPr>
              <w:t>kreiranih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slova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naprave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mini </w:t>
            </w:r>
            <w:proofErr w:type="spellStart"/>
            <w:r w:rsidRPr="00BA0EA1">
              <w:rPr>
                <w:bCs/>
                <w:sz w:val="24"/>
                <w:szCs w:val="24"/>
              </w:rPr>
              <w:t>izložbu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BA0EA1">
              <w:rPr>
                <w:bCs/>
                <w:sz w:val="24"/>
                <w:szCs w:val="24"/>
              </w:rPr>
              <w:t>učionici</w:t>
            </w:r>
            <w:proofErr w:type="spellEnd"/>
            <w:r w:rsidRPr="00BA0EA1">
              <w:rPr>
                <w:bCs/>
                <w:sz w:val="24"/>
                <w:szCs w:val="24"/>
              </w:rPr>
              <w:t>.</w:t>
            </w:r>
          </w:p>
          <w:p w14:paraId="0779C4D7" w14:textId="6AA77526" w:rsidR="00BA0EA1" w:rsidRPr="00F50B6A" w:rsidRDefault="00BA0EA1" w:rsidP="00BA0EA1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51748B" w14:textId="77777777" w:rsidR="008569BE" w:rsidRDefault="00BA0EA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u grupi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7DEADF9E" w14:textId="77777777" w:rsidR="00BA0EA1" w:rsidRDefault="00BA0EA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Dogovaraju se oko podele zadatka.</w:t>
            </w:r>
          </w:p>
          <w:p w14:paraId="75C12CA4" w14:textId="77777777" w:rsidR="00BA0EA1" w:rsidRDefault="00BA0EA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Kreiraju slova A-H od plastelina.</w:t>
            </w:r>
          </w:p>
          <w:p w14:paraId="37E9BB95" w14:textId="77777777" w:rsidR="00BA0EA1" w:rsidRDefault="00BA0EA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Predstavljaju i imenuju slova.</w:t>
            </w:r>
          </w:p>
          <w:p w14:paraId="65811E4E" w14:textId="50A72CA4" w:rsidR="00BA0EA1" w:rsidRPr="00F50B6A" w:rsidRDefault="00BA0EA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Kreiraju mini izložbu od napravljenih slova.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1123C70A" w:rsidR="00E063D5" w:rsidRPr="00F50B6A" w:rsidRDefault="00E10859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E1085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Circle the same letter.</w:t>
            </w:r>
          </w:p>
          <w:p w14:paraId="72D58A9E" w14:textId="77777777" w:rsidR="00E063D5" w:rsidRPr="00E10859" w:rsidRDefault="00E1085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slova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 xml:space="preserve"> i pita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imenuju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03BC210" w14:textId="77777777" w:rsidR="00E10859" w:rsidRPr="00E10859" w:rsidRDefault="00E1085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posmatraju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slovo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zaokruže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malo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slovo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produžetku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5901CB8" w14:textId="77777777" w:rsidR="00E10859" w:rsidRPr="00E10859" w:rsidRDefault="00E1085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5DF3A0" w14:textId="2B040DBF" w:rsidR="00E10859" w:rsidRPr="00F50B6A" w:rsidRDefault="00E10859" w:rsidP="00E1085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CF93A8" w14:textId="77777777" w:rsidR="008569BE" w:rsidRDefault="00E1085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i imenuju slova u vežbanju.</w:t>
            </w:r>
          </w:p>
          <w:p w14:paraId="5157FFEA" w14:textId="4200F6CF" w:rsidR="00E10859" w:rsidRPr="00F50B6A" w:rsidRDefault="00E1085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velika slova i zaokružuju odgovarajuća mala.</w:t>
            </w:r>
          </w:p>
        </w:tc>
      </w:tr>
      <w:tr w:rsidR="00E10859" w:rsidRPr="002F7040" w14:paraId="53E353D0" w14:textId="77777777" w:rsidTr="00877991">
        <w:trPr>
          <w:trHeight w:val="2417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E10859" w:rsidRDefault="00E10859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2B3964D6" w:rsidR="00E10859" w:rsidRPr="00F50B6A" w:rsidRDefault="00E10859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E10859">
              <w:rPr>
                <w:b/>
                <w:sz w:val="24"/>
                <w:szCs w:val="24"/>
              </w:rPr>
              <w:t xml:space="preserve">Trace. </w:t>
            </w:r>
            <w:proofErr w:type="spellStart"/>
            <w:r w:rsidRPr="00E10859">
              <w:rPr>
                <w:b/>
                <w:sz w:val="24"/>
                <w:szCs w:val="24"/>
              </w:rPr>
              <w:t>Colour</w:t>
            </w:r>
            <w:proofErr w:type="spellEnd"/>
            <w:r w:rsidRPr="00E10859">
              <w:rPr>
                <w:b/>
                <w:sz w:val="24"/>
                <w:szCs w:val="24"/>
              </w:rPr>
              <w:t xml:space="preserve"> the right picture.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3BE5B38A" w14:textId="77777777" w:rsidR="00E10859" w:rsidRPr="00F50B6A" w:rsidRDefault="00E10859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5DAC4815" w14:textId="77777777" w:rsidR="00E10859" w:rsidRPr="00E10859" w:rsidRDefault="00E10859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egg</w:t>
            </w:r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je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8039F20" w14:textId="77777777" w:rsidR="00E10859" w:rsidRPr="00E10859" w:rsidRDefault="00E10859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sličice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psa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jajeta</w:t>
            </w:r>
            <w:proofErr w:type="spellEnd"/>
            <w:r>
              <w:rPr>
                <w:bCs/>
                <w:sz w:val="24"/>
                <w:szCs w:val="24"/>
              </w:rPr>
              <w:t xml:space="preserve"> i pita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imenuju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EC7C581" w14:textId="2128BA22" w:rsidR="00E10859" w:rsidRPr="00E10859" w:rsidRDefault="00E10859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formiraju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spajanjem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crtica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</w:t>
            </w:r>
            <w:r w:rsidR="00F57EFC">
              <w:rPr>
                <w:bCs/>
                <w:sz w:val="24"/>
                <w:szCs w:val="24"/>
              </w:rPr>
              <w:t>o</w:t>
            </w:r>
            <w:r>
              <w:rPr>
                <w:bCs/>
                <w:sz w:val="24"/>
                <w:szCs w:val="24"/>
              </w:rPr>
              <w:t>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crtež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koji</w:t>
            </w:r>
            <w:proofErr w:type="spellEnd"/>
            <w:r>
              <w:rPr>
                <w:bCs/>
                <w:sz w:val="24"/>
                <w:szCs w:val="24"/>
              </w:rPr>
              <w:t xml:space="preserve"> ta </w:t>
            </w:r>
            <w:proofErr w:type="spellStart"/>
            <w:r>
              <w:rPr>
                <w:bCs/>
                <w:sz w:val="24"/>
                <w:szCs w:val="24"/>
              </w:rPr>
              <w:t>reč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predstavlja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DA2EAF5" w14:textId="77777777" w:rsidR="00E10859" w:rsidRPr="00F50B6A" w:rsidRDefault="00E10859" w:rsidP="003642B3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99A1A96" w14:textId="3ECA56F4" w:rsidR="00E10859" w:rsidRPr="00E10859" w:rsidRDefault="00E10859" w:rsidP="00E10859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</w:p>
          <w:p w14:paraId="681601A7" w14:textId="1E90A8A1" w:rsidR="00E10859" w:rsidRPr="00F50B6A" w:rsidRDefault="00E10859" w:rsidP="00887FF4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6E2378" w14:textId="77777777" w:rsidR="00E10859" w:rsidRDefault="00E1085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izgovor reči u primeru.</w:t>
            </w:r>
          </w:p>
          <w:p w14:paraId="288338A6" w14:textId="77777777" w:rsidR="00E10859" w:rsidRDefault="00E1085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pojmove na crtežima.</w:t>
            </w:r>
          </w:p>
          <w:p w14:paraId="4746DB4F" w14:textId="77777777" w:rsidR="00E10859" w:rsidRDefault="00E1085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Spajaju crtice i formiraju reč.</w:t>
            </w:r>
          </w:p>
          <w:p w14:paraId="3A7A6FEA" w14:textId="77777777" w:rsidR="00E10859" w:rsidRDefault="00E1085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Boje crtež koju formirana reč predstavlja.</w:t>
            </w:r>
          </w:p>
          <w:p w14:paraId="2F4A63CC" w14:textId="489EB224" w:rsidR="00E10859" w:rsidRPr="00F50B6A" w:rsidRDefault="00E1085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FE182CD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3472C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7935B491" w:rsidR="00160F6B" w:rsidRPr="00F50B6A" w:rsidRDefault="00E10859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Badges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</w:p>
          <w:p w14:paraId="51E82699" w14:textId="7E9CA04C" w:rsidR="008A62DA" w:rsidRPr="00E10859" w:rsidRDefault="00E1085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Zamoli učenike da pripreme bedževe koje su napravili za domaći zadatak na jednom od prethodnih časova.</w:t>
            </w:r>
          </w:p>
          <w:p w14:paraId="59BE78A5" w14:textId="35C2AE58" w:rsidR="00E10859" w:rsidRPr="00E10859" w:rsidRDefault="00E1085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Pomaže im da imenuju slova u njihovom imenu.</w:t>
            </w:r>
          </w:p>
          <w:p w14:paraId="08A728F5" w14:textId="2E0DE511" w:rsidR="00E10859" w:rsidRPr="00E10859" w:rsidRDefault="00E1085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Podstiče ih da nastave aktivn</w:t>
            </w:r>
            <w:r w:rsidR="00E20BA1">
              <w:rPr>
                <w:rFonts w:cstheme="minorHAnsi"/>
                <w:sz w:val="24"/>
                <w:szCs w:val="24"/>
                <w:lang w:val="sr-Latn-RS"/>
              </w:rPr>
              <w:t>o</w:t>
            </w:r>
            <w:r>
              <w:rPr>
                <w:rFonts w:cstheme="minorHAnsi"/>
                <w:sz w:val="24"/>
                <w:szCs w:val="24"/>
                <w:lang w:val="sr-Latn-RS"/>
              </w:rPr>
              <w:t>st u paru.</w:t>
            </w:r>
          </w:p>
          <w:p w14:paraId="098E1767" w14:textId="115CB804" w:rsidR="00E10859" w:rsidRPr="00E10859" w:rsidRDefault="00E1085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Prati tok aktivnosti i pomaže po potrebi.</w:t>
            </w:r>
          </w:p>
          <w:p w14:paraId="2D0C1BF0" w14:textId="495606A4" w:rsidR="00E10859" w:rsidRDefault="00E1085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Poziva nekoliko učenika da izvedu aktivnost pred razredom.</w:t>
            </w:r>
          </w:p>
          <w:p w14:paraId="2987AA35" w14:textId="086F54A9" w:rsidR="0021789C" w:rsidRPr="00F50B6A" w:rsidRDefault="0021789C" w:rsidP="00E10859">
            <w:pPr>
              <w:spacing w:after="0" w:line="240" w:lineRule="auto"/>
              <w:ind w:left="7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486B70FD" w:rsidR="008A62DA" w:rsidRPr="008A62DA" w:rsidRDefault="00E1085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Čitaju slova svog imena na unapred pripremljenim bedževima.</w:t>
            </w:r>
          </w:p>
          <w:p w14:paraId="54997E42" w14:textId="00175A40" w:rsidR="00282EB6" w:rsidRPr="00F50B6A" w:rsidRDefault="00E1085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Izvode aktivnost pred razredom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3FAE62C" w14:textId="77777777" w:rsidR="00877991" w:rsidRDefault="0087799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1F8AD98" w14:textId="77777777" w:rsidR="00877991" w:rsidRDefault="0087799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7B16531" w14:textId="77777777" w:rsidR="00877991" w:rsidRDefault="0087799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BF11263" w14:textId="77777777" w:rsidR="00877991" w:rsidRDefault="0087799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DDE6ADE" w14:textId="77777777" w:rsidR="00877991" w:rsidRDefault="0087799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384F292" w14:textId="77777777" w:rsidR="00877991" w:rsidRDefault="0087799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6433F9C" w14:textId="77777777" w:rsidR="00877991" w:rsidRDefault="0087799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23E88C" w14:textId="77777777" w:rsidR="00877991" w:rsidRDefault="0087799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B8243C5" w14:textId="77777777" w:rsidR="00877991" w:rsidRDefault="0087799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102F760" w14:textId="77777777" w:rsidR="00877991" w:rsidRDefault="0087799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07F1D5D" w14:textId="77777777" w:rsidR="00877991" w:rsidRDefault="0087799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9D8E2BC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01"/>
        <w:gridCol w:w="2249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6AB90F0D" w:rsidR="008221F3" w:rsidRDefault="009812D0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9812D0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43ED7B5" wp14:editId="3075520C">
                  <wp:extent cx="6657975" cy="4433513"/>
                  <wp:effectExtent l="0" t="0" r="0" b="5715"/>
                  <wp:docPr id="1" name="Picture 1" descr="C:\Users\User\Desktop\Sm 2 screenshots\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2012" cy="4436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5D163B2A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877991">
              <w:rPr>
                <w:rFonts w:cstheme="minorHAnsi"/>
                <w:sz w:val="24"/>
                <w:szCs w:val="24"/>
                <w:lang w:val="sr-Latn-RS"/>
              </w:rPr>
              <w:t>formiranje slova spajanjem crtica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5C6B13A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z</w:t>
            </w:r>
            <w:r w:rsidR="00877991">
              <w:rPr>
                <w:rFonts w:cstheme="minorHAnsi"/>
                <w:sz w:val="24"/>
                <w:szCs w:val="24"/>
                <w:lang w:val="sr-Latn-RS"/>
              </w:rPr>
              <w:t>aokruživanje malih slova na osnovu datih velikih slova.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</w:p>
          <w:p w14:paraId="3C23368A" w14:textId="417B5CC5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877991">
              <w:rPr>
                <w:rFonts w:cstheme="minorHAnsi"/>
                <w:sz w:val="24"/>
                <w:szCs w:val="24"/>
                <w:lang w:val="sr-Latn-RS"/>
              </w:rPr>
              <w:t>formiranje reči spajanjem crtica i bojenje odgovarajućih crteža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297A2EED" w:rsidR="008221F3" w:rsidRDefault="008221F3" w:rsidP="00877991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EE79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27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CE8F83" w14:textId="77777777" w:rsidR="00F219C0" w:rsidRDefault="00F219C0" w:rsidP="00F53387">
      <w:pPr>
        <w:spacing w:after="0" w:line="240" w:lineRule="auto"/>
      </w:pPr>
      <w:r>
        <w:separator/>
      </w:r>
    </w:p>
  </w:endnote>
  <w:endnote w:type="continuationSeparator" w:id="0">
    <w:p w14:paraId="466B0FFA" w14:textId="77777777" w:rsidR="00F219C0" w:rsidRDefault="00F219C0" w:rsidP="00F53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8856B" w14:textId="77777777" w:rsidR="00F53387" w:rsidRDefault="00F5338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8103188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1AB8971D" w14:textId="67FF3B41" w:rsidR="00EE79EA" w:rsidRDefault="00EE79E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277</w:t>
        </w:r>
        <w:r>
          <w:rPr>
            <w:noProof/>
          </w:rPr>
          <w:fldChar w:fldCharType="end"/>
        </w:r>
      </w:p>
    </w:sdtContent>
  </w:sdt>
  <w:p w14:paraId="14CAEEA0" w14:textId="77777777" w:rsidR="00F53387" w:rsidRDefault="00F5338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F27CD" w14:textId="77777777" w:rsidR="00F53387" w:rsidRDefault="00F533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F7EC4" w14:textId="77777777" w:rsidR="00F219C0" w:rsidRDefault="00F219C0" w:rsidP="00F53387">
      <w:pPr>
        <w:spacing w:after="0" w:line="240" w:lineRule="auto"/>
      </w:pPr>
      <w:r>
        <w:separator/>
      </w:r>
    </w:p>
  </w:footnote>
  <w:footnote w:type="continuationSeparator" w:id="0">
    <w:p w14:paraId="6A341773" w14:textId="77777777" w:rsidR="00F219C0" w:rsidRDefault="00F219C0" w:rsidP="00F533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3B361" w14:textId="77777777" w:rsidR="00F53387" w:rsidRDefault="00F5338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15705" w14:textId="77777777" w:rsidR="00F53387" w:rsidRDefault="00F533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89781" w14:textId="77777777" w:rsidR="00F53387" w:rsidRDefault="00F533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0F2C02"/>
    <w:rsid w:val="001443FF"/>
    <w:rsid w:val="00160F6B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C2C5C"/>
    <w:rsid w:val="00435433"/>
    <w:rsid w:val="004E447D"/>
    <w:rsid w:val="00511729"/>
    <w:rsid w:val="00562ED7"/>
    <w:rsid w:val="0058004C"/>
    <w:rsid w:val="005B258B"/>
    <w:rsid w:val="00617A61"/>
    <w:rsid w:val="00642F32"/>
    <w:rsid w:val="00677AE9"/>
    <w:rsid w:val="006814E5"/>
    <w:rsid w:val="006B4E7E"/>
    <w:rsid w:val="0070088D"/>
    <w:rsid w:val="00727562"/>
    <w:rsid w:val="0076465E"/>
    <w:rsid w:val="00764D0F"/>
    <w:rsid w:val="00785417"/>
    <w:rsid w:val="007A3078"/>
    <w:rsid w:val="007C09EA"/>
    <w:rsid w:val="007E0412"/>
    <w:rsid w:val="008221F3"/>
    <w:rsid w:val="008569BE"/>
    <w:rsid w:val="0087752E"/>
    <w:rsid w:val="00877991"/>
    <w:rsid w:val="008A62DA"/>
    <w:rsid w:val="008C02B6"/>
    <w:rsid w:val="008C4488"/>
    <w:rsid w:val="008C608A"/>
    <w:rsid w:val="008E522F"/>
    <w:rsid w:val="008F7E36"/>
    <w:rsid w:val="00904B56"/>
    <w:rsid w:val="00905582"/>
    <w:rsid w:val="009257A1"/>
    <w:rsid w:val="0093060D"/>
    <w:rsid w:val="0093472C"/>
    <w:rsid w:val="00970021"/>
    <w:rsid w:val="009812D0"/>
    <w:rsid w:val="009B38AD"/>
    <w:rsid w:val="009D2F66"/>
    <w:rsid w:val="009E3942"/>
    <w:rsid w:val="00A01552"/>
    <w:rsid w:val="00A53419"/>
    <w:rsid w:val="00A53501"/>
    <w:rsid w:val="00A95209"/>
    <w:rsid w:val="00AC23B9"/>
    <w:rsid w:val="00AC3F0C"/>
    <w:rsid w:val="00AD0A16"/>
    <w:rsid w:val="00AF5129"/>
    <w:rsid w:val="00B3343B"/>
    <w:rsid w:val="00B3565A"/>
    <w:rsid w:val="00B44284"/>
    <w:rsid w:val="00B630B3"/>
    <w:rsid w:val="00B84D1C"/>
    <w:rsid w:val="00B9020E"/>
    <w:rsid w:val="00BA0EA1"/>
    <w:rsid w:val="00BE3ABA"/>
    <w:rsid w:val="00BE4954"/>
    <w:rsid w:val="00BF77BE"/>
    <w:rsid w:val="00C046A0"/>
    <w:rsid w:val="00C046BC"/>
    <w:rsid w:val="00C075C7"/>
    <w:rsid w:val="00C12485"/>
    <w:rsid w:val="00C17D8B"/>
    <w:rsid w:val="00C43F8C"/>
    <w:rsid w:val="00CC4D25"/>
    <w:rsid w:val="00CD5BD1"/>
    <w:rsid w:val="00D85DEA"/>
    <w:rsid w:val="00DA322A"/>
    <w:rsid w:val="00DB240A"/>
    <w:rsid w:val="00DE04B6"/>
    <w:rsid w:val="00DE7675"/>
    <w:rsid w:val="00DF0D63"/>
    <w:rsid w:val="00E00D83"/>
    <w:rsid w:val="00E032DC"/>
    <w:rsid w:val="00E063D5"/>
    <w:rsid w:val="00E10859"/>
    <w:rsid w:val="00E12664"/>
    <w:rsid w:val="00E20BA1"/>
    <w:rsid w:val="00E34D6F"/>
    <w:rsid w:val="00E47CD6"/>
    <w:rsid w:val="00E768EA"/>
    <w:rsid w:val="00E900CA"/>
    <w:rsid w:val="00ED030A"/>
    <w:rsid w:val="00EE4EAA"/>
    <w:rsid w:val="00EE51A3"/>
    <w:rsid w:val="00EE79EA"/>
    <w:rsid w:val="00F1096B"/>
    <w:rsid w:val="00F20B0C"/>
    <w:rsid w:val="00F219C0"/>
    <w:rsid w:val="00F22242"/>
    <w:rsid w:val="00F50B6A"/>
    <w:rsid w:val="00F53387"/>
    <w:rsid w:val="00F57EFC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533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387"/>
  </w:style>
  <w:style w:type="paragraph" w:styleId="Footer">
    <w:name w:val="footer"/>
    <w:basedOn w:val="Normal"/>
    <w:link w:val="FooterChar"/>
    <w:uiPriority w:val="99"/>
    <w:unhideWhenUsed/>
    <w:rsid w:val="00F533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1E44D-DFC7-41DB-B9D7-8C66815A7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6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48</cp:revision>
  <cp:lastPrinted>2019-03-06T11:51:00Z</cp:lastPrinted>
  <dcterms:created xsi:type="dcterms:W3CDTF">2019-06-12T14:33:00Z</dcterms:created>
  <dcterms:modified xsi:type="dcterms:W3CDTF">2019-08-21T07:03:00Z</dcterms:modified>
</cp:coreProperties>
</file>